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F9" w:rsidRPr="003B4D29" w:rsidRDefault="0079740A" w:rsidP="000934F9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ANEXO 1</w:t>
      </w:r>
    </w:p>
    <w:p w:rsidR="003B4D29" w:rsidRPr="0079740A" w:rsidRDefault="0079740A" w:rsidP="000934F9">
      <w:pPr>
        <w:rPr>
          <w:b/>
          <w:sz w:val="24"/>
          <w:szCs w:val="24"/>
        </w:rPr>
      </w:pPr>
      <w:r w:rsidRPr="0079740A">
        <w:rPr>
          <w:b/>
          <w:sz w:val="24"/>
          <w:szCs w:val="24"/>
        </w:rPr>
        <w:t>CRONOGRAMA DE GESTIÓN DE MANTENCIÓN ANUALES "KAMIKAZE"</w:t>
      </w:r>
    </w:p>
    <w:p w:rsidR="003B4D29" w:rsidRPr="000934F9" w:rsidRDefault="0079740A" w:rsidP="000934F9">
      <w:r w:rsidRPr="0079740A">
        <w:rPr>
          <w:noProof/>
          <w:lang w:eastAsia="es-CL"/>
        </w:rPr>
        <w:drawing>
          <wp:inline distT="0" distB="0" distL="0" distR="0">
            <wp:extent cx="7286625" cy="27717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F9" w:rsidRDefault="000934F9" w:rsidP="000934F9"/>
    <w:p w:rsidR="0079740A" w:rsidRDefault="0079740A" w:rsidP="000934F9"/>
    <w:p w:rsidR="000934F9" w:rsidRPr="000934F9" w:rsidRDefault="000934F9" w:rsidP="000934F9"/>
    <w:p w:rsidR="009E7F81" w:rsidRPr="0079740A" w:rsidRDefault="003B4D29" w:rsidP="005E1109">
      <w:pPr>
        <w:tabs>
          <w:tab w:val="left" w:pos="2685"/>
        </w:tabs>
        <w:jc w:val="center"/>
        <w:rPr>
          <w:b/>
        </w:rPr>
      </w:pPr>
      <w:r w:rsidRPr="0079740A">
        <w:rPr>
          <w:b/>
        </w:rPr>
        <w:t>KARY GÓMEZ VILLANUEVA</w:t>
      </w:r>
    </w:p>
    <w:p w:rsidR="003B4D29" w:rsidRPr="0079740A" w:rsidRDefault="003B4D29" w:rsidP="005E1109">
      <w:pPr>
        <w:tabs>
          <w:tab w:val="left" w:pos="2685"/>
        </w:tabs>
        <w:jc w:val="center"/>
      </w:pPr>
      <w:r w:rsidRPr="0079740A">
        <w:t xml:space="preserve">INGENIERO EN PREVENCIÓN DE RIESGOS, CALIDAD Y MEDIO AMBIENTE </w:t>
      </w:r>
    </w:p>
    <w:p w:rsidR="003B4D29" w:rsidRPr="0079740A" w:rsidRDefault="003B4D29" w:rsidP="005E1109">
      <w:pPr>
        <w:tabs>
          <w:tab w:val="left" w:pos="2685"/>
        </w:tabs>
        <w:jc w:val="center"/>
      </w:pPr>
      <w:r w:rsidRPr="0079740A">
        <w:t>EXPERTO PROFESIONAL Reg. SNS CO/T - 2154</w:t>
      </w:r>
    </w:p>
    <w:p w:rsidR="003B4D29" w:rsidRPr="0079740A" w:rsidRDefault="003B4D29" w:rsidP="005E1109">
      <w:pPr>
        <w:tabs>
          <w:tab w:val="left" w:pos="2685"/>
        </w:tabs>
        <w:jc w:val="center"/>
        <w:rPr>
          <w:b/>
          <w:u w:val="single"/>
        </w:rPr>
      </w:pPr>
    </w:p>
    <w:p w:rsidR="009E7F81" w:rsidRDefault="009E7F81" w:rsidP="005E1109">
      <w:pPr>
        <w:tabs>
          <w:tab w:val="left" w:pos="2685"/>
        </w:tabs>
        <w:jc w:val="center"/>
        <w:rPr>
          <w:b/>
          <w:sz w:val="28"/>
          <w:szCs w:val="28"/>
          <w:u w:val="single"/>
        </w:rPr>
      </w:pPr>
    </w:p>
    <w:p w:rsidR="009E7F81" w:rsidRPr="009E7F81" w:rsidRDefault="009E7F81" w:rsidP="009E7F81">
      <w:pPr>
        <w:tabs>
          <w:tab w:val="left" w:pos="2685"/>
        </w:tabs>
        <w:jc w:val="both"/>
        <w:rPr>
          <w:sz w:val="24"/>
          <w:szCs w:val="24"/>
        </w:rPr>
      </w:pPr>
    </w:p>
    <w:sectPr w:rsidR="009E7F81" w:rsidRPr="009E7F81" w:rsidSect="003B4D2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54242"/>
    <w:multiLevelType w:val="multilevel"/>
    <w:tmpl w:val="1BEE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F9"/>
    <w:rsid w:val="00055252"/>
    <w:rsid w:val="000934F9"/>
    <w:rsid w:val="001939EE"/>
    <w:rsid w:val="001E2CE2"/>
    <w:rsid w:val="00242B53"/>
    <w:rsid w:val="00275F87"/>
    <w:rsid w:val="003B4D29"/>
    <w:rsid w:val="004352EF"/>
    <w:rsid w:val="004B6535"/>
    <w:rsid w:val="00592FEA"/>
    <w:rsid w:val="005B673D"/>
    <w:rsid w:val="005E1109"/>
    <w:rsid w:val="006E2B13"/>
    <w:rsid w:val="007439B5"/>
    <w:rsid w:val="00794836"/>
    <w:rsid w:val="0079740A"/>
    <w:rsid w:val="00862314"/>
    <w:rsid w:val="008A5972"/>
    <w:rsid w:val="00915143"/>
    <w:rsid w:val="009475F2"/>
    <w:rsid w:val="00972789"/>
    <w:rsid w:val="00973A6E"/>
    <w:rsid w:val="00990068"/>
    <w:rsid w:val="009E7F81"/>
    <w:rsid w:val="00AB33B6"/>
    <w:rsid w:val="00AB7BA6"/>
    <w:rsid w:val="00AE1074"/>
    <w:rsid w:val="00BD08BB"/>
    <w:rsid w:val="00BF0F4D"/>
    <w:rsid w:val="00CB73A0"/>
    <w:rsid w:val="00D31196"/>
    <w:rsid w:val="00DB16E1"/>
    <w:rsid w:val="00F16B3C"/>
    <w:rsid w:val="00F30EF2"/>
    <w:rsid w:val="00FA7F90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2018-07-11T15:26:00Z</dcterms:created>
  <dcterms:modified xsi:type="dcterms:W3CDTF">2018-07-11T15:26:00Z</dcterms:modified>
</cp:coreProperties>
</file>